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C4" w:rsidRPr="002E363B" w:rsidRDefault="00475FC4" w:rsidP="001F297D">
      <w:pPr>
        <w:ind w:left="6480"/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056E68" w:rsidRPr="002E363B" w:rsidRDefault="00056E68" w:rsidP="00056E6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4609"/>
        <w:gridCol w:w="2500"/>
      </w:tblGrid>
      <w:tr w:rsidR="004F515A" w:rsidRPr="002E363B" w:rsidTr="002E363B">
        <w:trPr>
          <w:trHeight w:val="694"/>
        </w:trPr>
        <w:tc>
          <w:tcPr>
            <w:tcW w:w="9016" w:type="dxa"/>
            <w:gridSpan w:val="3"/>
          </w:tcPr>
          <w:p w:rsidR="004F515A" w:rsidRPr="002E363B" w:rsidRDefault="004F515A" w:rsidP="002A6DF6">
            <w:pPr>
              <w:rPr>
                <w:rFonts w:ascii="Arial" w:hAnsi="Arial" w:cs="Arial"/>
                <w:b/>
                <w:bCs/>
              </w:rPr>
            </w:pPr>
            <w:r w:rsidRPr="002E363B">
              <w:rPr>
                <w:rFonts w:ascii="Arial" w:hAnsi="Arial" w:cs="Arial"/>
                <w:b/>
                <w:bCs/>
              </w:rPr>
              <w:t>Cardiff Third Sector Council</w:t>
            </w:r>
          </w:p>
          <w:p w:rsidR="004F515A" w:rsidRPr="002E363B" w:rsidRDefault="002E363B" w:rsidP="002A6DF6">
            <w:pPr>
              <w:rPr>
                <w:rFonts w:ascii="Arial" w:hAnsi="Arial" w:cs="Arial"/>
                <w:b/>
                <w:bCs/>
              </w:rPr>
            </w:pPr>
            <w:r w:rsidRPr="002E363B">
              <w:rPr>
                <w:rFonts w:ascii="Arial" w:hAnsi="Arial" w:cs="Arial"/>
                <w:b/>
              </w:rPr>
              <w:t>BME Forum</w:t>
            </w:r>
            <w:r w:rsidR="004F515A" w:rsidRPr="002E363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E363B" w:rsidRPr="002E363B" w:rsidTr="002E363B">
        <w:trPr>
          <w:trHeight w:val="340"/>
        </w:trPr>
        <w:tc>
          <w:tcPr>
            <w:tcW w:w="1907" w:type="dxa"/>
          </w:tcPr>
          <w:p w:rsidR="002E363B" w:rsidRPr="002E363B" w:rsidRDefault="002E363B" w:rsidP="002E363B">
            <w:pPr>
              <w:rPr>
                <w:rFonts w:ascii="Arial" w:hAnsi="Arial" w:cs="Arial"/>
                <w:b/>
                <w:bCs/>
              </w:rPr>
            </w:pPr>
            <w:r w:rsidRPr="002E363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109" w:type="dxa"/>
            <w:gridSpan w:val="2"/>
          </w:tcPr>
          <w:p w:rsidR="002E363B" w:rsidRPr="002E363B" w:rsidRDefault="00826F99" w:rsidP="00826F9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 15</w:t>
            </w:r>
            <w:r w:rsidRPr="00826F9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March</w:t>
            </w:r>
          </w:p>
        </w:tc>
      </w:tr>
      <w:tr w:rsidR="002E363B" w:rsidRPr="002E363B" w:rsidTr="002E363B">
        <w:trPr>
          <w:trHeight w:val="340"/>
        </w:trPr>
        <w:tc>
          <w:tcPr>
            <w:tcW w:w="1907" w:type="dxa"/>
          </w:tcPr>
          <w:p w:rsidR="002E363B" w:rsidRPr="002E363B" w:rsidRDefault="002E363B" w:rsidP="002E363B">
            <w:pPr>
              <w:rPr>
                <w:rFonts w:ascii="Arial" w:hAnsi="Arial" w:cs="Arial"/>
                <w:b/>
                <w:bCs/>
              </w:rPr>
            </w:pPr>
            <w:r w:rsidRPr="002E363B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109" w:type="dxa"/>
            <w:gridSpan w:val="2"/>
          </w:tcPr>
          <w:p w:rsidR="002E363B" w:rsidRPr="002E363B" w:rsidRDefault="00826F99" w:rsidP="002E36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13.30-16.00</w:t>
            </w:r>
          </w:p>
        </w:tc>
      </w:tr>
      <w:tr w:rsidR="002E363B" w:rsidRPr="002E363B" w:rsidTr="002E363B">
        <w:trPr>
          <w:trHeight w:val="340"/>
        </w:trPr>
        <w:tc>
          <w:tcPr>
            <w:tcW w:w="1907" w:type="dxa"/>
          </w:tcPr>
          <w:p w:rsidR="002E363B" w:rsidRPr="002E363B" w:rsidRDefault="002E363B" w:rsidP="002E363B">
            <w:pPr>
              <w:rPr>
                <w:rFonts w:ascii="Arial" w:hAnsi="Arial" w:cs="Arial"/>
                <w:b/>
                <w:bCs/>
              </w:rPr>
            </w:pPr>
            <w:r w:rsidRPr="002E363B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7109" w:type="dxa"/>
            <w:gridSpan w:val="2"/>
          </w:tcPr>
          <w:p w:rsidR="002E363B" w:rsidRPr="002E363B" w:rsidRDefault="002E363B" w:rsidP="00826F99">
            <w:pPr>
              <w:rPr>
                <w:rFonts w:ascii="Arial" w:hAnsi="Arial" w:cs="Arial"/>
                <w:bCs/>
              </w:rPr>
            </w:pPr>
            <w:r w:rsidRPr="002E363B">
              <w:rPr>
                <w:rFonts w:ascii="Arial" w:hAnsi="Arial" w:cs="Arial"/>
                <w:bCs/>
              </w:rPr>
              <w:t xml:space="preserve">Tiger 3 Room, @Loudon, </w:t>
            </w:r>
            <w:proofErr w:type="spellStart"/>
            <w:r w:rsidR="00826F99">
              <w:rPr>
                <w:rFonts w:ascii="Arial" w:hAnsi="Arial" w:cs="Arial"/>
                <w:shd w:val="clear" w:color="auto" w:fill="FFFFFF"/>
              </w:rPr>
              <w:t>Plas</w:t>
            </w:r>
            <w:proofErr w:type="spellEnd"/>
            <w:r w:rsidR="00826F99">
              <w:rPr>
                <w:rFonts w:ascii="Arial" w:hAnsi="Arial" w:cs="Arial"/>
                <w:shd w:val="clear" w:color="auto" w:fill="FFFFFF"/>
              </w:rPr>
              <w:t xml:space="preserve"> Iona</w:t>
            </w:r>
          </w:p>
        </w:tc>
      </w:tr>
      <w:tr w:rsidR="004F515A" w:rsidRPr="002E363B" w:rsidTr="002E363B">
        <w:trPr>
          <w:trHeight w:val="340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4F515A" w:rsidRPr="002E363B" w:rsidRDefault="004F515A" w:rsidP="00A96A81">
            <w:pPr>
              <w:jc w:val="center"/>
              <w:rPr>
                <w:rFonts w:ascii="Arial" w:hAnsi="Arial" w:cs="Arial"/>
                <w:bCs/>
              </w:rPr>
            </w:pPr>
            <w:r w:rsidRPr="002E363B">
              <w:rPr>
                <w:rFonts w:ascii="Arial" w:hAnsi="Arial" w:cs="Arial"/>
                <w:b/>
                <w:bCs/>
              </w:rPr>
              <w:t>AGENDA</w:t>
            </w:r>
          </w:p>
        </w:tc>
      </w:tr>
      <w:tr w:rsidR="004F515A" w:rsidRPr="002E363B" w:rsidTr="002E363B">
        <w:trPr>
          <w:trHeight w:val="340"/>
        </w:trPr>
        <w:tc>
          <w:tcPr>
            <w:tcW w:w="1907" w:type="dxa"/>
            <w:shd w:val="clear" w:color="auto" w:fill="B8CCE4" w:themeFill="accent1" w:themeFillTint="66"/>
          </w:tcPr>
          <w:p w:rsidR="004F515A" w:rsidRPr="002E363B" w:rsidRDefault="004F515A" w:rsidP="002A6DF6">
            <w:pPr>
              <w:rPr>
                <w:rFonts w:ascii="Arial" w:hAnsi="Arial" w:cs="Arial"/>
                <w:b/>
                <w:bCs/>
              </w:rPr>
            </w:pPr>
            <w:r w:rsidRPr="002E363B">
              <w:rPr>
                <w:rFonts w:ascii="Arial" w:hAnsi="Arial" w:cs="Arial"/>
                <w:b/>
                <w:bCs/>
              </w:rPr>
              <w:t>Item No</w:t>
            </w:r>
          </w:p>
        </w:tc>
        <w:tc>
          <w:tcPr>
            <w:tcW w:w="7109" w:type="dxa"/>
            <w:gridSpan w:val="2"/>
            <w:shd w:val="clear" w:color="auto" w:fill="B8CCE4" w:themeFill="accent1" w:themeFillTint="66"/>
          </w:tcPr>
          <w:p w:rsidR="004F515A" w:rsidRPr="002E363B" w:rsidRDefault="004F515A" w:rsidP="002A6DF6">
            <w:pPr>
              <w:rPr>
                <w:rFonts w:ascii="Arial" w:hAnsi="Arial" w:cs="Arial"/>
                <w:b/>
                <w:bCs/>
              </w:rPr>
            </w:pPr>
            <w:r w:rsidRPr="002E363B">
              <w:rPr>
                <w:rFonts w:ascii="Arial" w:hAnsi="Arial" w:cs="Arial"/>
                <w:b/>
                <w:bCs/>
              </w:rPr>
              <w:t>Item</w:t>
            </w:r>
          </w:p>
        </w:tc>
      </w:tr>
      <w:tr w:rsidR="00A11DDF" w:rsidRPr="002E363B" w:rsidTr="002E363B">
        <w:trPr>
          <w:trHeight w:val="340"/>
        </w:trPr>
        <w:tc>
          <w:tcPr>
            <w:tcW w:w="1907" w:type="dxa"/>
          </w:tcPr>
          <w:p w:rsidR="00B85DA1" w:rsidRDefault="00B85DA1" w:rsidP="00C47BCD">
            <w:pPr>
              <w:rPr>
                <w:rFonts w:ascii="Arial" w:hAnsi="Arial" w:cs="Arial"/>
                <w:bCs/>
              </w:rPr>
            </w:pPr>
          </w:p>
          <w:p w:rsidR="00C47BCD" w:rsidRPr="00C47BCD" w:rsidRDefault="00C47BCD" w:rsidP="00C47BCD">
            <w:pPr>
              <w:rPr>
                <w:rFonts w:ascii="Arial" w:hAnsi="Arial" w:cs="Arial"/>
                <w:bCs/>
              </w:rPr>
            </w:pPr>
          </w:p>
          <w:p w:rsidR="00A11DDF" w:rsidRDefault="002E363B" w:rsidP="002E36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826F99">
              <w:rPr>
                <w:rFonts w:ascii="Arial" w:hAnsi="Arial" w:cs="Arial"/>
                <w:bCs/>
              </w:rPr>
              <w:t xml:space="preserve"> </w:t>
            </w:r>
          </w:p>
          <w:p w:rsidR="002E363B" w:rsidRDefault="002E363B" w:rsidP="002E363B">
            <w:pPr>
              <w:rPr>
                <w:rFonts w:ascii="Arial" w:hAnsi="Arial" w:cs="Arial"/>
                <w:bCs/>
              </w:rPr>
            </w:pPr>
          </w:p>
          <w:p w:rsidR="00B85DA1" w:rsidRDefault="00B85DA1" w:rsidP="002E363B">
            <w:pPr>
              <w:rPr>
                <w:rFonts w:ascii="Arial" w:hAnsi="Arial" w:cs="Arial"/>
                <w:bCs/>
              </w:rPr>
            </w:pPr>
          </w:p>
          <w:p w:rsidR="002E363B" w:rsidRDefault="002E363B" w:rsidP="002E36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  <w:p w:rsidR="002E363B" w:rsidRDefault="002E363B" w:rsidP="002E363B">
            <w:pPr>
              <w:rPr>
                <w:rFonts w:ascii="Arial" w:hAnsi="Arial" w:cs="Arial"/>
                <w:bCs/>
              </w:rPr>
            </w:pPr>
          </w:p>
          <w:p w:rsidR="002E363B" w:rsidRDefault="002E363B" w:rsidP="002E363B">
            <w:pPr>
              <w:rPr>
                <w:rFonts w:ascii="Arial" w:hAnsi="Arial" w:cs="Arial"/>
                <w:bCs/>
              </w:rPr>
            </w:pPr>
          </w:p>
          <w:p w:rsidR="00C47BCD" w:rsidRDefault="00C47BCD" w:rsidP="002E363B">
            <w:pPr>
              <w:rPr>
                <w:rFonts w:ascii="Arial" w:hAnsi="Arial" w:cs="Arial"/>
                <w:bCs/>
              </w:rPr>
            </w:pPr>
          </w:p>
          <w:p w:rsidR="002E363B" w:rsidRDefault="002E363B" w:rsidP="002E36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  <w:p w:rsidR="00B85DA1" w:rsidRDefault="00B85DA1" w:rsidP="002E363B">
            <w:pPr>
              <w:rPr>
                <w:rFonts w:ascii="Arial" w:hAnsi="Arial" w:cs="Arial"/>
                <w:bCs/>
              </w:rPr>
            </w:pPr>
          </w:p>
          <w:p w:rsidR="00B85DA1" w:rsidRDefault="00B85DA1" w:rsidP="002E363B">
            <w:pPr>
              <w:rPr>
                <w:rFonts w:ascii="Arial" w:hAnsi="Arial" w:cs="Arial"/>
                <w:bCs/>
              </w:rPr>
            </w:pPr>
          </w:p>
          <w:p w:rsidR="00B85DA1" w:rsidRDefault="00B85DA1" w:rsidP="002E36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  <w:p w:rsidR="002E363B" w:rsidRDefault="002E363B" w:rsidP="002E363B">
            <w:pPr>
              <w:rPr>
                <w:rFonts w:ascii="Arial" w:hAnsi="Arial" w:cs="Arial"/>
                <w:bCs/>
              </w:rPr>
            </w:pPr>
          </w:p>
          <w:p w:rsidR="00B85DA1" w:rsidRDefault="00B85DA1" w:rsidP="002E363B">
            <w:pPr>
              <w:rPr>
                <w:rFonts w:ascii="Arial" w:hAnsi="Arial" w:cs="Arial"/>
                <w:bCs/>
              </w:rPr>
            </w:pPr>
          </w:p>
          <w:p w:rsidR="00B85DA1" w:rsidRDefault="00B85DA1" w:rsidP="002E363B">
            <w:pPr>
              <w:rPr>
                <w:rFonts w:ascii="Arial" w:hAnsi="Arial" w:cs="Arial"/>
                <w:bCs/>
              </w:rPr>
            </w:pPr>
          </w:p>
          <w:p w:rsidR="00A11DDF" w:rsidRDefault="00B85DA1" w:rsidP="00B85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</w:p>
          <w:p w:rsidR="00826F99" w:rsidRDefault="00826F99" w:rsidP="00B85DA1">
            <w:pPr>
              <w:rPr>
                <w:rFonts w:ascii="Arial" w:hAnsi="Arial" w:cs="Arial"/>
                <w:bCs/>
              </w:rPr>
            </w:pP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</w:p>
          <w:p w:rsidR="00C47BCD" w:rsidRDefault="00C47BCD" w:rsidP="00B85DA1">
            <w:pPr>
              <w:rPr>
                <w:rFonts w:ascii="Arial" w:hAnsi="Arial" w:cs="Arial"/>
                <w:bCs/>
              </w:rPr>
            </w:pP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</w:p>
          <w:p w:rsidR="00B85DA1" w:rsidRDefault="00B85DA1" w:rsidP="00B85DA1">
            <w:pPr>
              <w:rPr>
                <w:rFonts w:ascii="Arial" w:hAnsi="Arial" w:cs="Arial"/>
                <w:bCs/>
              </w:rPr>
            </w:pPr>
          </w:p>
          <w:p w:rsidR="00C47BCD" w:rsidRDefault="00C47BCD" w:rsidP="00B85DA1">
            <w:pPr>
              <w:rPr>
                <w:rFonts w:ascii="Arial" w:hAnsi="Arial" w:cs="Arial"/>
                <w:bCs/>
              </w:rPr>
            </w:pPr>
          </w:p>
          <w:p w:rsidR="00C47BCD" w:rsidRDefault="00C47BCD" w:rsidP="00B85DA1">
            <w:pPr>
              <w:rPr>
                <w:rFonts w:ascii="Arial" w:hAnsi="Arial" w:cs="Arial"/>
                <w:bCs/>
              </w:rPr>
            </w:pPr>
          </w:p>
          <w:p w:rsidR="00C47BCD" w:rsidRDefault="00C47BCD" w:rsidP="00B85DA1">
            <w:pPr>
              <w:rPr>
                <w:rFonts w:ascii="Arial" w:hAnsi="Arial" w:cs="Arial"/>
                <w:bCs/>
              </w:rPr>
            </w:pPr>
          </w:p>
          <w:p w:rsidR="00B85DA1" w:rsidRPr="002E363B" w:rsidRDefault="00B85DA1" w:rsidP="00B85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="00C47BCD">
              <w:rPr>
                <w:rFonts w:ascii="Arial" w:hAnsi="Arial" w:cs="Arial"/>
                <w:bCs/>
              </w:rPr>
              <w:t xml:space="preserve"> (15.10</w:t>
            </w:r>
            <w:r w:rsidR="00826F9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609" w:type="dxa"/>
          </w:tcPr>
          <w:p w:rsidR="00A11DDF" w:rsidRDefault="00C47BCD" w:rsidP="00A96A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Tea/Coffee: 13.20</w:t>
            </w:r>
          </w:p>
          <w:p w:rsidR="00C47BCD" w:rsidRPr="00826F99" w:rsidRDefault="00C47BCD" w:rsidP="00A96A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26F99" w:rsidRDefault="002E363B" w:rsidP="002E36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826F99">
              <w:rPr>
                <w:rFonts w:ascii="Arial" w:hAnsi="Arial" w:cs="Arial"/>
                <w:bCs/>
              </w:rPr>
              <w:t>Welcome and Introductions</w:t>
            </w:r>
          </w:p>
          <w:p w:rsidR="00826F99" w:rsidRDefault="00826F99" w:rsidP="00826F99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C47BCD" w:rsidRDefault="00826F99" w:rsidP="002E363B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Minutes and Matters Arising</w:t>
            </w:r>
          </w:p>
          <w:p w:rsidR="00C47BCD" w:rsidRDefault="00C47BCD" w:rsidP="002E363B">
            <w:pPr>
              <w:spacing w:after="200" w:line="276" w:lineRule="auto"/>
              <w:rPr>
                <w:rFonts w:ascii="Arial" w:hAnsi="Arial" w:cs="Arial"/>
                <w:bCs/>
              </w:rPr>
            </w:pPr>
          </w:p>
          <w:p w:rsidR="00C47BCD" w:rsidRPr="00826F99" w:rsidRDefault="00C47BCD" w:rsidP="002E363B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Terms of Reference </w:t>
            </w:r>
          </w:p>
          <w:p w:rsidR="00C47BCD" w:rsidRPr="00826F99" w:rsidRDefault="00C47BCD" w:rsidP="002E363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26F99" w:rsidRPr="00826F99" w:rsidRDefault="002E363B" w:rsidP="00826F99">
            <w:pPr>
              <w:rPr>
                <w:rFonts w:ascii="Arial" w:hAnsi="Arial" w:cs="Arial"/>
                <w:bCs/>
              </w:rPr>
            </w:pPr>
            <w:r w:rsidRPr="00826F99">
              <w:rPr>
                <w:rFonts w:ascii="Arial" w:hAnsi="Arial" w:cs="Arial"/>
                <w:bCs/>
              </w:rPr>
              <w:t xml:space="preserve">Guest: </w:t>
            </w:r>
            <w:r w:rsidR="00826F99" w:rsidRPr="00826F99">
              <w:rPr>
                <w:rFonts w:ascii="Arial" w:hAnsi="Arial" w:cs="Arial"/>
              </w:rPr>
              <w:t xml:space="preserve">Conrad </w:t>
            </w:r>
            <w:proofErr w:type="spellStart"/>
            <w:r w:rsidR="00826F99" w:rsidRPr="00826F99">
              <w:rPr>
                <w:rFonts w:ascii="Arial" w:hAnsi="Arial" w:cs="Arial"/>
              </w:rPr>
              <w:t>Eydmann</w:t>
            </w:r>
            <w:proofErr w:type="spellEnd"/>
            <w:r w:rsidR="00826F99" w:rsidRPr="00826F99">
              <w:rPr>
                <w:rFonts w:ascii="Arial" w:hAnsi="Arial" w:cs="Arial"/>
              </w:rPr>
              <w:t>, C&amp;V UHB - Substan</w:t>
            </w:r>
            <w:r w:rsidR="00220EE6">
              <w:rPr>
                <w:rFonts w:ascii="Arial" w:hAnsi="Arial" w:cs="Arial"/>
              </w:rPr>
              <w:t>ce Misuse Community Engagement</w:t>
            </w:r>
          </w:p>
          <w:p w:rsidR="00826F99" w:rsidRPr="00826F99" w:rsidRDefault="00826F99" w:rsidP="00826F99">
            <w:pPr>
              <w:rPr>
                <w:rFonts w:ascii="Arial" w:hAnsi="Arial" w:cs="Arial"/>
              </w:rPr>
            </w:pPr>
          </w:p>
          <w:p w:rsidR="00826F99" w:rsidRPr="00826F99" w:rsidRDefault="00826F99" w:rsidP="00826F99">
            <w:pPr>
              <w:rPr>
                <w:rFonts w:ascii="Arial" w:hAnsi="Arial" w:cs="Arial"/>
              </w:rPr>
            </w:pPr>
            <w:r w:rsidRPr="00826F99">
              <w:rPr>
                <w:rFonts w:ascii="Arial" w:hAnsi="Arial" w:cs="Arial"/>
              </w:rPr>
              <w:t>Guest: Steph Kendrick-Doyle, Cardiff Council - Safer and Cohesive Communities Priorities Plan</w:t>
            </w:r>
          </w:p>
          <w:p w:rsidR="00826F99" w:rsidRPr="00826F99" w:rsidRDefault="00826F99" w:rsidP="00826F99">
            <w:pPr>
              <w:rPr>
                <w:rFonts w:ascii="Arial" w:hAnsi="Arial" w:cs="Arial"/>
              </w:rPr>
            </w:pPr>
          </w:p>
          <w:p w:rsidR="00826F99" w:rsidRDefault="00826F99" w:rsidP="00826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Needs Assessment – Sheila Hendrickson-Brown</w:t>
            </w:r>
          </w:p>
          <w:p w:rsidR="00826F99" w:rsidRDefault="00826F99" w:rsidP="00826F99">
            <w:pPr>
              <w:rPr>
                <w:rFonts w:ascii="Arial" w:hAnsi="Arial" w:cs="Arial"/>
              </w:rPr>
            </w:pPr>
          </w:p>
          <w:p w:rsidR="00826F99" w:rsidRDefault="00826F99" w:rsidP="00826F99">
            <w:pPr>
              <w:rPr>
                <w:rFonts w:ascii="Arial" w:hAnsi="Arial" w:cs="Arial"/>
              </w:rPr>
            </w:pPr>
          </w:p>
          <w:p w:rsidR="00826F99" w:rsidRPr="00826F99" w:rsidRDefault="00C47BCD" w:rsidP="00826F9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BME Health Fair/s</w:t>
            </w:r>
          </w:p>
          <w:p w:rsidR="00826F99" w:rsidRPr="00826F99" w:rsidRDefault="00826F99" w:rsidP="00826F99">
            <w:pPr>
              <w:rPr>
                <w:rFonts w:ascii="Arial" w:hAnsi="Arial" w:cs="Arial"/>
              </w:rPr>
            </w:pPr>
          </w:p>
          <w:p w:rsidR="00826F99" w:rsidRDefault="00826F99" w:rsidP="00826F99">
            <w:pPr>
              <w:rPr>
                <w:rFonts w:ascii="Arial" w:hAnsi="Arial" w:cs="Arial"/>
              </w:rPr>
            </w:pPr>
          </w:p>
          <w:p w:rsidR="00826F99" w:rsidRPr="00826F99" w:rsidRDefault="00C47BCD" w:rsidP="00826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Break: 14.55</w:t>
            </w:r>
          </w:p>
          <w:p w:rsidR="00826F99" w:rsidRPr="00826F99" w:rsidRDefault="00826F99" w:rsidP="00826F99">
            <w:pPr>
              <w:rPr>
                <w:rFonts w:ascii="Arial" w:hAnsi="Arial" w:cs="Arial"/>
              </w:rPr>
            </w:pPr>
          </w:p>
          <w:p w:rsidR="00826F99" w:rsidRPr="00826F99" w:rsidRDefault="00826F99" w:rsidP="00826F99">
            <w:pPr>
              <w:rPr>
                <w:rFonts w:ascii="Arial" w:hAnsi="Arial" w:cs="Arial"/>
              </w:rPr>
            </w:pPr>
          </w:p>
          <w:p w:rsidR="00826F99" w:rsidRDefault="00826F99" w:rsidP="00826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Guest: Ed Janes, Cardiff Council</w:t>
            </w:r>
          </w:p>
          <w:p w:rsidR="00826F99" w:rsidRPr="00826F99" w:rsidRDefault="00826F99" w:rsidP="00826F99">
            <w:pPr>
              <w:rPr>
                <w:rFonts w:ascii="Arial" w:hAnsi="Arial" w:cs="Arial"/>
              </w:rPr>
            </w:pPr>
            <w:r w:rsidRPr="00826F99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 xml:space="preserve">llbeing </w:t>
            </w:r>
            <w:r w:rsidR="00C47BCD">
              <w:rPr>
                <w:rFonts w:ascii="Arial" w:hAnsi="Arial" w:cs="Arial"/>
              </w:rPr>
              <w:t>Assessment Consultation</w:t>
            </w:r>
          </w:p>
          <w:p w:rsidR="00B85DA1" w:rsidRDefault="00B85DA1" w:rsidP="002E363B">
            <w:pPr>
              <w:rPr>
                <w:rFonts w:ascii="Arial" w:hAnsi="Arial" w:cs="Arial"/>
                <w:bCs/>
              </w:rPr>
            </w:pPr>
          </w:p>
          <w:p w:rsidR="00826F99" w:rsidRPr="004548CD" w:rsidRDefault="00826F99" w:rsidP="002E363B">
            <w:pPr>
              <w:rPr>
                <w:rFonts w:ascii="Arial" w:hAnsi="Arial" w:cs="Arial"/>
                <w:bCs/>
              </w:rPr>
            </w:pPr>
          </w:p>
          <w:p w:rsidR="00C47BCD" w:rsidRDefault="00C47BCD" w:rsidP="00C47B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Next Meeting:</w:t>
            </w:r>
          </w:p>
          <w:p w:rsidR="00110DE3" w:rsidRPr="00C47BCD" w:rsidRDefault="00C47BCD" w:rsidP="00C47BC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C47BCD">
              <w:rPr>
                <w:rFonts w:ascii="Arial" w:hAnsi="Arial" w:cs="Arial"/>
                <w:bCs/>
              </w:rPr>
              <w:t>group preference to meet</w:t>
            </w:r>
          </w:p>
        </w:tc>
        <w:tc>
          <w:tcPr>
            <w:tcW w:w="2500" w:type="dxa"/>
          </w:tcPr>
          <w:p w:rsidR="00A11DDF" w:rsidRPr="002E363B" w:rsidRDefault="00A11DDF" w:rsidP="00292E8B">
            <w:pPr>
              <w:rPr>
                <w:rFonts w:ascii="Arial" w:hAnsi="Arial" w:cs="Arial"/>
              </w:rPr>
            </w:pPr>
          </w:p>
          <w:p w:rsidR="00A11DDF" w:rsidRPr="002E363B" w:rsidRDefault="00A11DDF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DDF" w:rsidRPr="002E363B" w:rsidRDefault="00A11DDF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DDF" w:rsidRPr="002E363B" w:rsidRDefault="00A11DDF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85DA1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85DA1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26F99" w:rsidRDefault="00826F99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26F99" w:rsidRDefault="00826F99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26F99" w:rsidRPr="002E363B" w:rsidRDefault="00826F99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DDF" w:rsidRPr="002E363B" w:rsidRDefault="00C47BCD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attached</w:t>
            </w:r>
            <w:r w:rsidR="00B85DA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E363B">
              <w:rPr>
                <w:rFonts w:ascii="Arial" w:hAnsi="Arial" w:cs="Arial"/>
                <w:sz w:val="24"/>
                <w:szCs w:val="24"/>
              </w:rPr>
              <w:t>Group discussion</w:t>
            </w:r>
          </w:p>
          <w:p w:rsidR="00A11DDF" w:rsidRPr="002E363B" w:rsidRDefault="00A11DDF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DDF" w:rsidRPr="002E363B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Verbal: Group discussion</w:t>
            </w:r>
          </w:p>
          <w:p w:rsidR="00A11DDF" w:rsidRPr="002E363B" w:rsidRDefault="00A11DDF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DDF" w:rsidRDefault="00A11DDF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85DA1" w:rsidRPr="002E363B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report:</w:t>
            </w:r>
          </w:p>
          <w:p w:rsidR="00A11DDF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discussion</w:t>
            </w:r>
          </w:p>
          <w:p w:rsidR="00B85DA1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85DA1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85DA1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report:</w:t>
            </w:r>
          </w:p>
          <w:p w:rsidR="00B85DA1" w:rsidRDefault="00B85DA1" w:rsidP="003505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discussion</w:t>
            </w:r>
          </w:p>
          <w:p w:rsidR="00826F99" w:rsidRDefault="00826F99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47BCD" w:rsidRDefault="00C47BCD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26F99" w:rsidRDefault="00826F99" w:rsidP="00826F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report:</w:t>
            </w:r>
          </w:p>
          <w:p w:rsidR="00826F99" w:rsidRDefault="00826F99" w:rsidP="00826F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discussion</w:t>
            </w:r>
          </w:p>
          <w:p w:rsidR="009A0CDB" w:rsidRDefault="009A0CDB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26F99" w:rsidRDefault="00826F99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26F99" w:rsidRDefault="00826F99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32271" w:rsidRDefault="00532271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47BCD" w:rsidRPr="002E363B" w:rsidRDefault="00C47BCD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</w:t>
            </w:r>
          </w:p>
          <w:p w:rsidR="00532271" w:rsidRPr="002E363B" w:rsidRDefault="00532271" w:rsidP="004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11DDF" w:rsidRPr="002E363B" w:rsidRDefault="00A11DDF" w:rsidP="005322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864" w:rsidRPr="002E363B" w:rsidRDefault="00E74864" w:rsidP="00292E8B">
      <w:pPr>
        <w:rPr>
          <w:rFonts w:ascii="Arial" w:hAnsi="Arial" w:cs="Arial"/>
        </w:rPr>
      </w:pPr>
    </w:p>
    <w:sectPr w:rsidR="00E74864" w:rsidRPr="002E363B" w:rsidSect="007C36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08" w:rsidRDefault="00664908" w:rsidP="00D73E28">
      <w:r>
        <w:separator/>
      </w:r>
    </w:p>
  </w:endnote>
  <w:endnote w:type="continuationSeparator" w:id="0">
    <w:p w:rsidR="00664908" w:rsidRDefault="00664908" w:rsidP="00D7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08" w:rsidRDefault="00664908" w:rsidP="00D73E28">
      <w:r>
        <w:separator/>
      </w:r>
    </w:p>
  </w:footnote>
  <w:footnote w:type="continuationSeparator" w:id="0">
    <w:p w:rsidR="00664908" w:rsidRDefault="00664908" w:rsidP="00D7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8" w:rsidRDefault="00D73E2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191E8" wp14:editId="6CF73B15">
              <wp:simplePos x="0" y="0"/>
              <wp:positionH relativeFrom="column">
                <wp:posOffset>1276350</wp:posOffset>
              </wp:positionH>
              <wp:positionV relativeFrom="paragraph">
                <wp:posOffset>66040</wp:posOffset>
              </wp:positionV>
              <wp:extent cx="4686300" cy="333375"/>
              <wp:effectExtent l="0" t="0" r="19050" b="476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3333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DB3E2"/>
                          </a:gs>
                          <a:gs pos="100000">
                            <a:srgbClr val="8DB3E2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708AE1" id="Rectangle 5" o:spid="_x0000_s1026" style="position:absolute;margin-left:100.5pt;margin-top:5.2pt;width:369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" fillcolor="#8db3e2" stroked="f" strokecolor="#f2f2f2" strokeweight="3pt">
              <v:fill o:opacity2="0" rotate="t" angle="90" focus="100%" type="gradient"/>
              <v:shadow on="t" color="#205867" opacity=".5" offset="1pt"/>
            </v:rect>
          </w:pict>
        </mc:Fallback>
      </mc:AlternateContent>
    </w:r>
    <w:r w:rsidRPr="00424431">
      <w:rPr>
        <w:noProof/>
        <w:lang w:eastAsia="en-GB"/>
      </w:rPr>
      <w:drawing>
        <wp:inline distT="0" distB="0" distL="0" distR="0" wp14:anchorId="11CBE2EC" wp14:editId="55CD3819">
          <wp:extent cx="1085850" cy="4953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00"/>
    <w:multiLevelType w:val="hybridMultilevel"/>
    <w:tmpl w:val="64C8C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A7EB3"/>
    <w:multiLevelType w:val="hybridMultilevel"/>
    <w:tmpl w:val="D480B11E"/>
    <w:lvl w:ilvl="0" w:tplc="38709E1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929"/>
    <w:multiLevelType w:val="hybridMultilevel"/>
    <w:tmpl w:val="4054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3EB3"/>
    <w:multiLevelType w:val="hybridMultilevel"/>
    <w:tmpl w:val="7CC0749E"/>
    <w:lvl w:ilvl="0" w:tplc="1F181E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319F"/>
    <w:multiLevelType w:val="hybridMultilevel"/>
    <w:tmpl w:val="39EEC0D8"/>
    <w:lvl w:ilvl="0" w:tplc="F5B6D9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A7E62"/>
    <w:multiLevelType w:val="hybridMultilevel"/>
    <w:tmpl w:val="B8AC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30D31"/>
    <w:multiLevelType w:val="hybridMultilevel"/>
    <w:tmpl w:val="9F24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B584C"/>
    <w:multiLevelType w:val="hybridMultilevel"/>
    <w:tmpl w:val="55F8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13EB2"/>
    <w:multiLevelType w:val="multilevel"/>
    <w:tmpl w:val="EAD0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A23285"/>
    <w:multiLevelType w:val="hybridMultilevel"/>
    <w:tmpl w:val="A942DE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CB5812"/>
    <w:multiLevelType w:val="hybridMultilevel"/>
    <w:tmpl w:val="5B3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AEBA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6237A"/>
    <w:multiLevelType w:val="multilevel"/>
    <w:tmpl w:val="63148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40D64BF"/>
    <w:multiLevelType w:val="multilevel"/>
    <w:tmpl w:val="6D7C9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8326CD8"/>
    <w:multiLevelType w:val="hybridMultilevel"/>
    <w:tmpl w:val="E1BEF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D23B9"/>
    <w:multiLevelType w:val="hybridMultilevel"/>
    <w:tmpl w:val="657CB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C56806"/>
    <w:multiLevelType w:val="hybridMultilevel"/>
    <w:tmpl w:val="03EE2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4B76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B55F03"/>
    <w:multiLevelType w:val="multilevel"/>
    <w:tmpl w:val="63148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2427224A"/>
    <w:multiLevelType w:val="hybridMultilevel"/>
    <w:tmpl w:val="8556BDE8"/>
    <w:lvl w:ilvl="0" w:tplc="8C960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9406E"/>
    <w:multiLevelType w:val="multilevel"/>
    <w:tmpl w:val="DF2E9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7216259"/>
    <w:multiLevelType w:val="hybridMultilevel"/>
    <w:tmpl w:val="D2328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A3812"/>
    <w:multiLevelType w:val="multilevel"/>
    <w:tmpl w:val="8AB6F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CDB1B05"/>
    <w:multiLevelType w:val="hybridMultilevel"/>
    <w:tmpl w:val="A522B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EB52292"/>
    <w:multiLevelType w:val="multilevel"/>
    <w:tmpl w:val="0F3E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F614B55"/>
    <w:multiLevelType w:val="hybridMultilevel"/>
    <w:tmpl w:val="5F04A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161B5"/>
    <w:multiLevelType w:val="hybridMultilevel"/>
    <w:tmpl w:val="65F4A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4C7C1C"/>
    <w:multiLevelType w:val="hybridMultilevel"/>
    <w:tmpl w:val="2C701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0083E"/>
    <w:multiLevelType w:val="multilevel"/>
    <w:tmpl w:val="AB7AF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6756BD4"/>
    <w:multiLevelType w:val="hybridMultilevel"/>
    <w:tmpl w:val="B1886526"/>
    <w:lvl w:ilvl="0" w:tplc="C082E3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3A6895"/>
    <w:multiLevelType w:val="multilevel"/>
    <w:tmpl w:val="F934D5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7EC0E39"/>
    <w:multiLevelType w:val="hybridMultilevel"/>
    <w:tmpl w:val="A11C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FE0E2B"/>
    <w:multiLevelType w:val="hybridMultilevel"/>
    <w:tmpl w:val="08E0E7AE"/>
    <w:lvl w:ilvl="0" w:tplc="9FD8B78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9534EF"/>
    <w:multiLevelType w:val="multilevel"/>
    <w:tmpl w:val="1D2C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C762DE3"/>
    <w:multiLevelType w:val="hybridMultilevel"/>
    <w:tmpl w:val="2B7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5622B"/>
    <w:multiLevelType w:val="hybridMultilevel"/>
    <w:tmpl w:val="BD808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8093D9B"/>
    <w:multiLevelType w:val="hybridMultilevel"/>
    <w:tmpl w:val="5CB86E42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486B75A7"/>
    <w:multiLevelType w:val="hybridMultilevel"/>
    <w:tmpl w:val="9BB0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1321A"/>
    <w:multiLevelType w:val="hybridMultilevel"/>
    <w:tmpl w:val="BD18F7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0E2D11"/>
    <w:multiLevelType w:val="hybridMultilevel"/>
    <w:tmpl w:val="57A6D58E"/>
    <w:lvl w:ilvl="0" w:tplc="C47A0E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D4F97"/>
    <w:multiLevelType w:val="hybridMultilevel"/>
    <w:tmpl w:val="1B224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B384365"/>
    <w:multiLevelType w:val="hybridMultilevel"/>
    <w:tmpl w:val="8BC6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B776B"/>
    <w:multiLevelType w:val="hybridMultilevel"/>
    <w:tmpl w:val="221E4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B62524"/>
    <w:multiLevelType w:val="hybridMultilevel"/>
    <w:tmpl w:val="34F27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65A6A"/>
    <w:multiLevelType w:val="hybridMultilevel"/>
    <w:tmpl w:val="CDDE5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B6942"/>
    <w:multiLevelType w:val="hybridMultilevel"/>
    <w:tmpl w:val="CC12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E057F"/>
    <w:multiLevelType w:val="hybridMultilevel"/>
    <w:tmpl w:val="F0F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6"/>
  </w:num>
  <w:num w:numId="4">
    <w:abstractNumId w:val="15"/>
  </w:num>
  <w:num w:numId="5">
    <w:abstractNumId w:val="36"/>
  </w:num>
  <w:num w:numId="6">
    <w:abstractNumId w:val="34"/>
  </w:num>
  <w:num w:numId="7">
    <w:abstractNumId w:val="21"/>
  </w:num>
  <w:num w:numId="8">
    <w:abstractNumId w:val="40"/>
  </w:num>
  <w:num w:numId="9">
    <w:abstractNumId w:val="10"/>
  </w:num>
  <w:num w:numId="10">
    <w:abstractNumId w:val="43"/>
  </w:num>
  <w:num w:numId="11">
    <w:abstractNumId w:val="44"/>
  </w:num>
  <w:num w:numId="12">
    <w:abstractNumId w:val="5"/>
  </w:num>
  <w:num w:numId="13">
    <w:abstractNumId w:val="33"/>
  </w:num>
  <w:num w:numId="14">
    <w:abstractNumId w:val="14"/>
  </w:num>
  <w:num w:numId="15">
    <w:abstractNumId w:val="13"/>
  </w:num>
  <w:num w:numId="16">
    <w:abstractNumId w:val="22"/>
  </w:num>
  <w:num w:numId="17">
    <w:abstractNumId w:val="23"/>
  </w:num>
  <w:num w:numId="18">
    <w:abstractNumId w:val="42"/>
  </w:num>
  <w:num w:numId="19">
    <w:abstractNumId w:val="32"/>
  </w:num>
  <w:num w:numId="20">
    <w:abstractNumId w:val="29"/>
  </w:num>
  <w:num w:numId="21">
    <w:abstractNumId w:val="41"/>
  </w:num>
  <w:num w:numId="22">
    <w:abstractNumId w:val="39"/>
  </w:num>
  <w:num w:numId="23">
    <w:abstractNumId w:val="2"/>
  </w:num>
  <w:num w:numId="24">
    <w:abstractNumId w:val="35"/>
  </w:num>
  <w:num w:numId="25">
    <w:abstractNumId w:val="11"/>
  </w:num>
  <w:num w:numId="26">
    <w:abstractNumId w:val="16"/>
  </w:num>
  <w:num w:numId="27">
    <w:abstractNumId w:val="12"/>
  </w:num>
  <w:num w:numId="28">
    <w:abstractNumId w:val="7"/>
  </w:num>
  <w:num w:numId="29">
    <w:abstractNumId w:val="27"/>
  </w:num>
  <w:num w:numId="30">
    <w:abstractNumId w:val="20"/>
  </w:num>
  <w:num w:numId="31">
    <w:abstractNumId w:val="26"/>
  </w:num>
  <w:num w:numId="32">
    <w:abstractNumId w:val="18"/>
  </w:num>
  <w:num w:numId="33">
    <w:abstractNumId w:val="28"/>
  </w:num>
  <w:num w:numId="34">
    <w:abstractNumId w:val="24"/>
  </w:num>
  <w:num w:numId="35">
    <w:abstractNumId w:val="4"/>
  </w:num>
  <w:num w:numId="36">
    <w:abstractNumId w:val="8"/>
  </w:num>
  <w:num w:numId="37">
    <w:abstractNumId w:val="30"/>
  </w:num>
  <w:num w:numId="38">
    <w:abstractNumId w:val="1"/>
  </w:num>
  <w:num w:numId="39">
    <w:abstractNumId w:val="19"/>
  </w:num>
  <w:num w:numId="40">
    <w:abstractNumId w:val="9"/>
  </w:num>
  <w:num w:numId="41">
    <w:abstractNumId w:val="0"/>
  </w:num>
  <w:num w:numId="42">
    <w:abstractNumId w:val="25"/>
  </w:num>
  <w:num w:numId="43">
    <w:abstractNumId w:val="37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C4"/>
    <w:rsid w:val="000127FD"/>
    <w:rsid w:val="00056E68"/>
    <w:rsid w:val="00074B43"/>
    <w:rsid w:val="000E2A22"/>
    <w:rsid w:val="000E7823"/>
    <w:rsid w:val="00110DE3"/>
    <w:rsid w:val="00127150"/>
    <w:rsid w:val="00155C2B"/>
    <w:rsid w:val="001902FB"/>
    <w:rsid w:val="001930AC"/>
    <w:rsid w:val="001E24F5"/>
    <w:rsid w:val="001F297D"/>
    <w:rsid w:val="002072FE"/>
    <w:rsid w:val="00220EE6"/>
    <w:rsid w:val="00225069"/>
    <w:rsid w:val="0024208B"/>
    <w:rsid w:val="00243838"/>
    <w:rsid w:val="00281BB2"/>
    <w:rsid w:val="00292E8B"/>
    <w:rsid w:val="00295453"/>
    <w:rsid w:val="002B0517"/>
    <w:rsid w:val="002C7D1F"/>
    <w:rsid w:val="002E363B"/>
    <w:rsid w:val="002F351B"/>
    <w:rsid w:val="00316AE7"/>
    <w:rsid w:val="00341D26"/>
    <w:rsid w:val="00350555"/>
    <w:rsid w:val="003B1144"/>
    <w:rsid w:val="003B4D16"/>
    <w:rsid w:val="003D7A9B"/>
    <w:rsid w:val="004159BF"/>
    <w:rsid w:val="00437FC1"/>
    <w:rsid w:val="00457179"/>
    <w:rsid w:val="0047028A"/>
    <w:rsid w:val="0047194A"/>
    <w:rsid w:val="00475FC4"/>
    <w:rsid w:val="00485574"/>
    <w:rsid w:val="004A01AD"/>
    <w:rsid w:val="004A1E6C"/>
    <w:rsid w:val="004A61F0"/>
    <w:rsid w:val="004A6CC0"/>
    <w:rsid w:val="004C2DF7"/>
    <w:rsid w:val="004D3984"/>
    <w:rsid w:val="004D3BDE"/>
    <w:rsid w:val="004F515A"/>
    <w:rsid w:val="004F770B"/>
    <w:rsid w:val="00512070"/>
    <w:rsid w:val="00520297"/>
    <w:rsid w:val="00532271"/>
    <w:rsid w:val="0054231A"/>
    <w:rsid w:val="00561733"/>
    <w:rsid w:val="00593148"/>
    <w:rsid w:val="00594AF5"/>
    <w:rsid w:val="0060297B"/>
    <w:rsid w:val="00615233"/>
    <w:rsid w:val="00634414"/>
    <w:rsid w:val="00635AC2"/>
    <w:rsid w:val="00664908"/>
    <w:rsid w:val="00664D7E"/>
    <w:rsid w:val="006D09D4"/>
    <w:rsid w:val="006E3440"/>
    <w:rsid w:val="00710C0F"/>
    <w:rsid w:val="007207F9"/>
    <w:rsid w:val="0073221E"/>
    <w:rsid w:val="007369DE"/>
    <w:rsid w:val="0075560C"/>
    <w:rsid w:val="007759E1"/>
    <w:rsid w:val="0079052C"/>
    <w:rsid w:val="00793DA3"/>
    <w:rsid w:val="007C36F9"/>
    <w:rsid w:val="007E2C05"/>
    <w:rsid w:val="008022AE"/>
    <w:rsid w:val="00826F99"/>
    <w:rsid w:val="00832ED9"/>
    <w:rsid w:val="0083667E"/>
    <w:rsid w:val="008932F6"/>
    <w:rsid w:val="00895672"/>
    <w:rsid w:val="008E17FF"/>
    <w:rsid w:val="008E797C"/>
    <w:rsid w:val="009409D1"/>
    <w:rsid w:val="00953B16"/>
    <w:rsid w:val="0098515F"/>
    <w:rsid w:val="00993ECA"/>
    <w:rsid w:val="009A0CDB"/>
    <w:rsid w:val="009B1A2F"/>
    <w:rsid w:val="009C3A3C"/>
    <w:rsid w:val="00A11DDF"/>
    <w:rsid w:val="00A1399F"/>
    <w:rsid w:val="00A24CEA"/>
    <w:rsid w:val="00A34BF0"/>
    <w:rsid w:val="00A92F85"/>
    <w:rsid w:val="00A96A81"/>
    <w:rsid w:val="00AA6D3C"/>
    <w:rsid w:val="00AD4FE9"/>
    <w:rsid w:val="00B61868"/>
    <w:rsid w:val="00B6423F"/>
    <w:rsid w:val="00B64265"/>
    <w:rsid w:val="00B777FC"/>
    <w:rsid w:val="00B85DA1"/>
    <w:rsid w:val="00BD3321"/>
    <w:rsid w:val="00BF12EC"/>
    <w:rsid w:val="00C13475"/>
    <w:rsid w:val="00C47BCD"/>
    <w:rsid w:val="00C56CD9"/>
    <w:rsid w:val="00C637B1"/>
    <w:rsid w:val="00C974AF"/>
    <w:rsid w:val="00CC6109"/>
    <w:rsid w:val="00CE15C8"/>
    <w:rsid w:val="00CF013E"/>
    <w:rsid w:val="00CF322F"/>
    <w:rsid w:val="00D73E28"/>
    <w:rsid w:val="00DA2678"/>
    <w:rsid w:val="00DB4411"/>
    <w:rsid w:val="00E74864"/>
    <w:rsid w:val="00E90952"/>
    <w:rsid w:val="00E95782"/>
    <w:rsid w:val="00EB56BC"/>
    <w:rsid w:val="00EB7819"/>
    <w:rsid w:val="00EC15FA"/>
    <w:rsid w:val="00EF4891"/>
    <w:rsid w:val="00F1076B"/>
    <w:rsid w:val="00F41DA7"/>
    <w:rsid w:val="00F43BB0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C4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C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F51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A81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rsid w:val="00350555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350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E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C4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C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F51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A81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rsid w:val="00350555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350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E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Norman</dc:creator>
  <cp:lastModifiedBy>Rowena Shaw</cp:lastModifiedBy>
  <cp:revision>2</cp:revision>
  <cp:lastPrinted>2012-07-16T14:30:00Z</cp:lastPrinted>
  <dcterms:created xsi:type="dcterms:W3CDTF">2017-02-16T13:39:00Z</dcterms:created>
  <dcterms:modified xsi:type="dcterms:W3CDTF">2017-02-16T13:39:00Z</dcterms:modified>
</cp:coreProperties>
</file>