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1D" w:rsidRDefault="0059761A" w:rsidP="00D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1BBF6CF" wp14:editId="32F83E3D">
            <wp:simplePos x="0" y="0"/>
            <wp:positionH relativeFrom="column">
              <wp:posOffset>4060825</wp:posOffset>
            </wp:positionH>
            <wp:positionV relativeFrom="paragraph">
              <wp:posOffset>-60325</wp:posOffset>
            </wp:positionV>
            <wp:extent cx="1915795" cy="84328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S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-349885</wp:posOffset>
            </wp:positionV>
            <wp:extent cx="2346960" cy="13442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twor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71D" w:rsidRDefault="00F6471D" w:rsidP="00D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en-GB"/>
        </w:rPr>
      </w:pPr>
    </w:p>
    <w:p w:rsidR="0059761A" w:rsidRPr="0059761A" w:rsidRDefault="0059761A" w:rsidP="00D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n-GB"/>
        </w:rPr>
      </w:pPr>
    </w:p>
    <w:p w:rsidR="0059761A" w:rsidRDefault="0059761A" w:rsidP="00DB6E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59761A" w:rsidRDefault="0059761A" w:rsidP="00DB6E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59761A" w:rsidRDefault="0059761A" w:rsidP="00DB6E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505732" w:rsidRDefault="00505732" w:rsidP="00DB6E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2226D" w:rsidRDefault="00D2226D" w:rsidP="00DB6E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B6EC6" w:rsidRPr="00B00C82" w:rsidRDefault="00DB6EC6" w:rsidP="00DB6E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B00C82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Cardiff Children, Young People and Families Network </w:t>
      </w:r>
    </w:p>
    <w:p w:rsidR="00DB6EC6" w:rsidRDefault="00DB6EC6" w:rsidP="00DB6EC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CE603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042AE" w:rsidRPr="00CE603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Wednesday </w:t>
      </w:r>
      <w:r w:rsidR="00EB7D7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20 June</w:t>
      </w:r>
      <w:r w:rsidR="00A042AE" w:rsidRPr="00CE603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2018</w:t>
      </w:r>
      <w:r w:rsidRPr="00CE603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="00A042AE" w:rsidRPr="00CE603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10:00 to 12:00</w:t>
      </w:r>
      <w:r w:rsidRPr="00CE603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="00EB7D7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Oasis C</w:t>
      </w:r>
      <w:r w:rsidR="00D47FD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ardiff</w:t>
      </w:r>
      <w:r w:rsidRPr="00CE603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="00EB7D7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69b Splott Rd, Cardiff, </w:t>
      </w:r>
      <w:r w:rsidR="00EB7D7E" w:rsidRPr="00EB7D7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CF24 2BW</w:t>
      </w:r>
    </w:p>
    <w:p w:rsidR="00617A54" w:rsidRPr="00CE6034" w:rsidRDefault="00617A54" w:rsidP="00DB6EC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DB6EC6" w:rsidRPr="00F6471D" w:rsidRDefault="00DB6EC6" w:rsidP="00DB6EC6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</w:p>
    <w:p w:rsidR="00B00C82" w:rsidRPr="00B00C82" w:rsidRDefault="00DB6EC6" w:rsidP="00B00C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7"/>
          <w:szCs w:val="27"/>
          <w:lang w:eastAsia="en-GB"/>
        </w:rPr>
      </w:pPr>
      <w:r w:rsidRPr="00B00C82">
        <w:rPr>
          <w:rFonts w:ascii="Arial" w:eastAsia="Times New Roman" w:hAnsi="Arial" w:cs="Arial"/>
          <w:b/>
          <w:color w:val="000000" w:themeColor="text1"/>
          <w:sz w:val="27"/>
          <w:szCs w:val="27"/>
          <w:lang w:eastAsia="en-GB"/>
        </w:rPr>
        <w:t>Agenda</w:t>
      </w:r>
    </w:p>
    <w:p w:rsidR="00B00C82" w:rsidRPr="00F6471D" w:rsidRDefault="00B00C82" w:rsidP="00B00C82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</w:p>
    <w:p w:rsidR="00DB6EC6" w:rsidRPr="00DD43B5" w:rsidRDefault="00DB6EC6" w:rsidP="00505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DD43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1. Welcome &amp; Introductions </w:t>
      </w:r>
    </w:p>
    <w:p w:rsidR="008B1CD2" w:rsidRPr="008B1CD2" w:rsidRDefault="002D611D" w:rsidP="00505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D43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="00EB7D7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Oasis Centre – </w:t>
      </w:r>
      <w:r w:rsidR="0038206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Reynette Roberts</w:t>
      </w:r>
    </w:p>
    <w:p w:rsidR="00206B78" w:rsidRPr="00DD43B5" w:rsidRDefault="002D611D" w:rsidP="00505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DD43B5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E3711B" w:rsidRPr="00DD43B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8206A">
        <w:rPr>
          <w:rFonts w:ascii="Arial" w:eastAsia="Times New Roman" w:hAnsi="Arial" w:cs="Arial"/>
          <w:sz w:val="24"/>
          <w:szCs w:val="24"/>
          <w:lang w:eastAsia="en-GB"/>
        </w:rPr>
        <w:t xml:space="preserve">Family Needs Fathers / Both Parents Matters – Anne </w:t>
      </w:r>
      <w:proofErr w:type="spellStart"/>
      <w:r w:rsidR="0038206A">
        <w:rPr>
          <w:rFonts w:ascii="Arial" w:eastAsia="Times New Roman" w:hAnsi="Arial" w:cs="Arial"/>
          <w:sz w:val="24"/>
          <w:szCs w:val="24"/>
          <w:lang w:eastAsia="en-GB"/>
        </w:rPr>
        <w:t>O’Regan</w:t>
      </w:r>
      <w:proofErr w:type="spellEnd"/>
    </w:p>
    <w:p w:rsidR="002219D6" w:rsidRPr="00505732" w:rsidRDefault="00505732" w:rsidP="00505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4</w:t>
      </w:r>
      <w:r w:rsidR="002219D6" w:rsidRPr="00DD43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38206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Education Development Board, Third Sector Rep - Anthony Houlston Clark</w:t>
      </w:r>
    </w:p>
    <w:p w:rsidR="000038F0" w:rsidRPr="00DD43B5" w:rsidRDefault="00505732" w:rsidP="00505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5</w:t>
      </w:r>
      <w:r w:rsidR="000038F0" w:rsidRPr="00DD43B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EB7D7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Next Meeting</w:t>
      </w:r>
    </w:p>
    <w:p w:rsidR="003010BE" w:rsidRDefault="00505732" w:rsidP="00505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6</w:t>
      </w:r>
      <w:r w:rsidR="003010B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 Any Other Business</w:t>
      </w:r>
    </w:p>
    <w:p w:rsidR="003010BE" w:rsidRPr="00DD43B5" w:rsidRDefault="00D2226D" w:rsidP="00505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836295</wp:posOffset>
                </wp:positionV>
                <wp:extent cx="3421380" cy="1630680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D7E" w:rsidRDefault="00EB7D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attend</w:t>
                            </w:r>
                            <w:r w:rsidR="00D222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please contact Natasha Applasamy: </w:t>
                            </w:r>
                          </w:p>
                          <w:p w:rsidR="00D2226D" w:rsidRDefault="009C40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B7D7E" w:rsidRPr="0031271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natasha.a@c3sc.org.uk</w:t>
                              </w:r>
                            </w:hyperlink>
                          </w:p>
                          <w:p w:rsidR="00EB7D7E" w:rsidRDefault="00EB7D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02920 485722</w:t>
                            </w:r>
                          </w:p>
                          <w:p w:rsidR="00EB7D7E" w:rsidRPr="00D2226D" w:rsidRDefault="00F509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07973725477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6pt;margin-top:65.85pt;width:269.4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yigIAAIsFAAAOAAAAZHJzL2Uyb0RvYy54bWysVEtvGyEQvlfqf0Dc6/UrbmplHbmJUlWy&#10;kqh2lTNmIUYFhgL2rvvrO7DrR9NcUvWyOzDfzDDfPK6uG6PJTvigwJZ00OtTIiyHStnnkn5f3X24&#10;pCREZiumwYqS7kWg17P3765qNxVD2ICuhCfoxIZp7Uq6idFNiyLwjTAs9MAJi0oJ3rCIR/9cVJ7V&#10;6N3oYtjvT4oafOU8cBEC3t62SjrL/qUUPD5IGUQkuqT4tpi/Pn/X6VvMrtj02TO3Ubx7BvuHVxim&#10;LAY9urplkZGtV3+5Mop7CCBjj4MpQErFRc4Bsxn0X2Sz3DAnci5ITnBHmsL/c8vvd4+eqKqkI0os&#10;M1iilWgi+QwNGSV2ahemCFo6hMUGr7HKh/uAlynpRnqT/pgOQT3yvD9ym5xxvByNh4PRJao46gaT&#10;UX+CB/RfnMydD/GLAEOSUFKPxcucst0ixBZ6gKRoAbSq7pTW+ZAaRtxoT3YMS61jfiQ6/wOlLalL&#10;Ohld9LNjC8m89axtciNyy3ThUuptilmKey0SRttvQiJlOdNXYjPOhT3Gz+iEkhjqLYYd/vSqtxi3&#10;eaBFjgw2Ho2NsuBz9nnGTpRVPw6UyRaPtTnLO4mxWTddS6yh2mNHeGgnKjh+p7BqCxbiI/M4Qlhp&#10;XAvxAT9SA7IOnUTJBvyv1+4THjsbtZTUOJIlDT+3zAtK9FeLPf9pMB6nGc6H8cXHIR78uWZ9rrFb&#10;cwPYCgNcQI5nMeGjPojSg3nC7TFPUVHFLMfYJY0H8Sa2iwK3DxfzeQbh1DoWF3bpeHKd6E09uWqe&#10;mHdd40bs+Xs4DC+bvujfFpssLcy3EaTKzZ0IblntiMeJz+PRbae0Us7PGXXaobPfAAAA//8DAFBL&#10;AwQUAAYACAAAACEA4v8OLOIAAAAKAQAADwAAAGRycy9kb3ducmV2LnhtbEyPTU+EMBCG7yb+h2ZM&#10;vJjdwjYsBCkbY/xIvLmom7116QhEOiW0C/jvrSc9zsyTd5632C2mZxOOrrMkIV5HwJBqqztqJLxV&#10;j6sMmPOKtOotoYRvdLArLy8KlWs70ytOe9+wEEIuVxJa74ecc1e3aJRb2wEp3D7taJQP49hwPao5&#10;hJueb6Joy43qKHxo1YD3LdZf+7ORcLxpDi9ueXqfRSKGh+epSj90JeX11XJ3C8zj4v9g+NUP6lAG&#10;p5M9k3asl7BKN4EMexGnwAKQiHgL7CRBZFkCvCz4/wrlDwAAAP//AwBQSwECLQAUAAYACAAAACEA&#10;toM4kv4AAADhAQAAEwAAAAAAAAAAAAAAAAAAAAAAW0NvbnRlbnRfVHlwZXNdLnhtbFBLAQItABQA&#10;BgAIAAAAIQA4/SH/1gAAAJQBAAALAAAAAAAAAAAAAAAAAC8BAABfcmVscy8ucmVsc1BLAQItABQA&#10;BgAIAAAAIQCXkxvyigIAAIsFAAAOAAAAAAAAAAAAAAAAAC4CAABkcnMvZTJvRG9jLnhtbFBLAQIt&#10;ABQABgAIAAAAIQDi/w4s4gAAAAoBAAAPAAAAAAAAAAAAAAAAAOQEAABkcnMvZG93bnJldi54bWxQ&#10;SwUGAAAAAAQABADzAAAA8wUAAAAA&#10;" fillcolor="white [3201]" stroked="f" strokeweight=".5pt">
                <v:textbox>
                  <w:txbxContent>
                    <w:p w:rsidR="00EB7D7E" w:rsidRDefault="00EB7D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 attend</w:t>
                      </w:r>
                      <w:r w:rsidR="00D222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please contact Natasha Applasamy: </w:t>
                      </w:r>
                    </w:p>
                    <w:p w:rsidR="00D2226D" w:rsidRDefault="00F509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="00EB7D7E" w:rsidRPr="0031271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natasha.a@c3sc.org.uk</w:t>
                        </w:r>
                      </w:hyperlink>
                    </w:p>
                    <w:p w:rsidR="00EB7D7E" w:rsidRDefault="00EB7D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02920 485722</w:t>
                      </w:r>
                    </w:p>
                    <w:p w:rsidR="00EB7D7E" w:rsidRPr="00D2226D" w:rsidRDefault="00F509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07973725477</w:t>
                      </w:r>
                    </w:p>
                  </w:txbxContent>
                </v:textbox>
              </v:shape>
            </w:pict>
          </mc:Fallback>
        </mc:AlternateContent>
      </w:r>
      <w:r w:rsidR="0050573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7</w:t>
      </w:r>
      <w:r w:rsidR="003010B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 w:rsidR="00EB7D7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3010B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Networking</w:t>
      </w:r>
    </w:p>
    <w:sectPr w:rsidR="003010BE" w:rsidRPr="00DD43B5" w:rsidSect="0059761A">
      <w:pgSz w:w="11906" w:h="16838" w:code="9"/>
      <w:pgMar w:top="851" w:right="1440" w:bottom="85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FC2"/>
    <w:multiLevelType w:val="hybridMultilevel"/>
    <w:tmpl w:val="AF3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61BCE"/>
    <w:multiLevelType w:val="hybridMultilevel"/>
    <w:tmpl w:val="E332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41C5"/>
    <w:multiLevelType w:val="hybridMultilevel"/>
    <w:tmpl w:val="08BE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504CA"/>
    <w:multiLevelType w:val="multilevel"/>
    <w:tmpl w:val="D72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C6"/>
    <w:rsid w:val="000038F0"/>
    <w:rsid w:val="00022D93"/>
    <w:rsid w:val="000C111D"/>
    <w:rsid w:val="00180191"/>
    <w:rsid w:val="001B5013"/>
    <w:rsid w:val="001D62E2"/>
    <w:rsid w:val="001E3D01"/>
    <w:rsid w:val="00206B78"/>
    <w:rsid w:val="00217D63"/>
    <w:rsid w:val="002219D6"/>
    <w:rsid w:val="002D611D"/>
    <w:rsid w:val="003010BE"/>
    <w:rsid w:val="003126A0"/>
    <w:rsid w:val="00321FE9"/>
    <w:rsid w:val="00370349"/>
    <w:rsid w:val="0038206A"/>
    <w:rsid w:val="00384DB0"/>
    <w:rsid w:val="003F0DBC"/>
    <w:rsid w:val="00422487"/>
    <w:rsid w:val="004C6BBA"/>
    <w:rsid w:val="004F3C94"/>
    <w:rsid w:val="00505732"/>
    <w:rsid w:val="0059761A"/>
    <w:rsid w:val="00617A54"/>
    <w:rsid w:val="006321A5"/>
    <w:rsid w:val="00640656"/>
    <w:rsid w:val="00651B7B"/>
    <w:rsid w:val="006906FE"/>
    <w:rsid w:val="006E5793"/>
    <w:rsid w:val="00704EAA"/>
    <w:rsid w:val="00761926"/>
    <w:rsid w:val="00796269"/>
    <w:rsid w:val="007D40EC"/>
    <w:rsid w:val="007F463C"/>
    <w:rsid w:val="008B1CD2"/>
    <w:rsid w:val="008C0746"/>
    <w:rsid w:val="008D2CE9"/>
    <w:rsid w:val="008F3442"/>
    <w:rsid w:val="0090795D"/>
    <w:rsid w:val="00943EB3"/>
    <w:rsid w:val="00963E51"/>
    <w:rsid w:val="009C40CD"/>
    <w:rsid w:val="009C6C8D"/>
    <w:rsid w:val="009F1B06"/>
    <w:rsid w:val="00A042AE"/>
    <w:rsid w:val="00AA1809"/>
    <w:rsid w:val="00AB0E82"/>
    <w:rsid w:val="00AC1EE5"/>
    <w:rsid w:val="00AD7DEF"/>
    <w:rsid w:val="00AF3E29"/>
    <w:rsid w:val="00AF5178"/>
    <w:rsid w:val="00B00C82"/>
    <w:rsid w:val="00BF65CC"/>
    <w:rsid w:val="00C47F27"/>
    <w:rsid w:val="00C64D74"/>
    <w:rsid w:val="00C71E86"/>
    <w:rsid w:val="00C80870"/>
    <w:rsid w:val="00C83A90"/>
    <w:rsid w:val="00CA7697"/>
    <w:rsid w:val="00CE6034"/>
    <w:rsid w:val="00CF3701"/>
    <w:rsid w:val="00D2226D"/>
    <w:rsid w:val="00D47FDE"/>
    <w:rsid w:val="00D6616F"/>
    <w:rsid w:val="00D8477E"/>
    <w:rsid w:val="00DB6EC6"/>
    <w:rsid w:val="00DD43B5"/>
    <w:rsid w:val="00DE2F8B"/>
    <w:rsid w:val="00DE6EA1"/>
    <w:rsid w:val="00E02C12"/>
    <w:rsid w:val="00E27EC4"/>
    <w:rsid w:val="00E3711B"/>
    <w:rsid w:val="00EB707D"/>
    <w:rsid w:val="00EB7D7E"/>
    <w:rsid w:val="00EC2CBC"/>
    <w:rsid w:val="00F509C7"/>
    <w:rsid w:val="00F6471D"/>
    <w:rsid w:val="00F916B4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E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6EC6"/>
    <w:rPr>
      <w:i/>
      <w:iCs/>
    </w:rPr>
  </w:style>
  <w:style w:type="character" w:styleId="Strong">
    <w:name w:val="Strong"/>
    <w:basedOn w:val="DefaultParagraphFont"/>
    <w:uiPriority w:val="22"/>
    <w:qFormat/>
    <w:rsid w:val="00DB6E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0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1E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E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6EC6"/>
    <w:rPr>
      <w:i/>
      <w:iCs/>
    </w:rPr>
  </w:style>
  <w:style w:type="character" w:styleId="Strong">
    <w:name w:val="Strong"/>
    <w:basedOn w:val="DefaultParagraphFont"/>
    <w:uiPriority w:val="22"/>
    <w:qFormat/>
    <w:rsid w:val="00DB6E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0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1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a@c3sc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sha.a@c3s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Applasamy</dc:creator>
  <cp:lastModifiedBy>Ellen Morgan</cp:lastModifiedBy>
  <cp:revision>2</cp:revision>
  <cp:lastPrinted>2018-03-20T16:58:00Z</cp:lastPrinted>
  <dcterms:created xsi:type="dcterms:W3CDTF">2018-05-31T11:04:00Z</dcterms:created>
  <dcterms:modified xsi:type="dcterms:W3CDTF">2018-05-31T11:04:00Z</dcterms:modified>
</cp:coreProperties>
</file>